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pPr w:leftFromText="180" w:rightFromText="180" w:vertAnchor="text" w:horzAnchor="margin" w:tblpY="1801"/>
        <w:tblW w:w="9254" w:type="dxa"/>
        <w:tblLook w:val="04A0" w:firstRow="1" w:lastRow="0" w:firstColumn="1" w:lastColumn="0" w:noHBand="0" w:noVBand="1"/>
      </w:tblPr>
      <w:tblGrid>
        <w:gridCol w:w="720"/>
        <w:gridCol w:w="2317"/>
        <w:gridCol w:w="3840"/>
        <w:gridCol w:w="2377"/>
      </w:tblGrid>
      <w:tr w:rsidR="008257B9" w:rsidRPr="0007595B" w14:paraId="49D4213D" w14:textId="77777777" w:rsidTr="00096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  <w:hideMark/>
          </w:tcPr>
          <w:p w14:paraId="20CF534C" w14:textId="77777777" w:rsidR="008257B9" w:rsidRPr="0007595B" w:rsidRDefault="008257B9" w:rsidP="007C16D9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07595B">
              <w:rPr>
                <w:sz w:val="26"/>
                <w:szCs w:val="26"/>
              </w:rPr>
              <w:t>S.No</w:t>
            </w:r>
            <w:proofErr w:type="spellEnd"/>
            <w:proofErr w:type="gramEnd"/>
          </w:p>
        </w:tc>
        <w:tc>
          <w:tcPr>
            <w:tcW w:w="2337" w:type="dxa"/>
            <w:hideMark/>
          </w:tcPr>
          <w:p w14:paraId="4CBB43B4" w14:textId="77777777" w:rsidR="008257B9" w:rsidRPr="0007595B" w:rsidRDefault="008257B9" w:rsidP="007C16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07595B">
              <w:rPr>
                <w:sz w:val="26"/>
                <w:szCs w:val="26"/>
              </w:rPr>
              <w:t>Name of the Faculty</w:t>
            </w:r>
          </w:p>
        </w:tc>
        <w:tc>
          <w:tcPr>
            <w:tcW w:w="3876" w:type="dxa"/>
            <w:hideMark/>
          </w:tcPr>
          <w:p w14:paraId="472139F7" w14:textId="77777777" w:rsidR="008257B9" w:rsidRPr="0007595B" w:rsidRDefault="008257B9" w:rsidP="007C16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07595B">
              <w:rPr>
                <w:sz w:val="26"/>
                <w:szCs w:val="26"/>
              </w:rPr>
              <w:t>Name of the Project</w:t>
            </w:r>
          </w:p>
        </w:tc>
        <w:tc>
          <w:tcPr>
            <w:tcW w:w="2409" w:type="dxa"/>
            <w:hideMark/>
          </w:tcPr>
          <w:p w14:paraId="60B98FF2" w14:textId="77777777" w:rsidR="008257B9" w:rsidRPr="0007595B" w:rsidRDefault="008257B9" w:rsidP="007C16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</w:p>
        </w:tc>
      </w:tr>
      <w:tr w:rsidR="008257B9" w:rsidRPr="0007595B" w14:paraId="0F0CB31A" w14:textId="77777777" w:rsidTr="00096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6A0BF155" w14:textId="77777777" w:rsidR="008257B9" w:rsidRPr="007C16D9" w:rsidRDefault="008257B9" w:rsidP="007C16D9">
            <w:pPr>
              <w:rPr>
                <w:b w:val="0"/>
                <w:bCs w:val="0"/>
                <w:sz w:val="26"/>
                <w:szCs w:val="26"/>
              </w:rPr>
            </w:pPr>
            <w:r w:rsidRPr="007C16D9">
              <w:rPr>
                <w:sz w:val="26"/>
                <w:szCs w:val="26"/>
              </w:rPr>
              <w:t>01</w:t>
            </w:r>
          </w:p>
        </w:tc>
        <w:tc>
          <w:tcPr>
            <w:tcW w:w="2337" w:type="dxa"/>
          </w:tcPr>
          <w:p w14:paraId="6736315A" w14:textId="77777777" w:rsidR="008257B9" w:rsidRPr="007C16D9" w:rsidRDefault="008257B9" w:rsidP="007C1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>Dr. SHAIK BENAZEER</w:t>
            </w:r>
          </w:p>
        </w:tc>
        <w:tc>
          <w:tcPr>
            <w:tcW w:w="3876" w:type="dxa"/>
          </w:tcPr>
          <w:p w14:paraId="251043FB" w14:textId="77777777" w:rsidR="008257B9" w:rsidRPr="007C16D9" w:rsidRDefault="008257B9" w:rsidP="007C1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>SAMAKALEEN HINDI-TELUGU UPANYAASON ME DALIT CHETANA</w:t>
            </w:r>
          </w:p>
        </w:tc>
        <w:tc>
          <w:tcPr>
            <w:tcW w:w="2409" w:type="dxa"/>
          </w:tcPr>
          <w:p w14:paraId="7C0CB871" w14:textId="77777777" w:rsidR="008257B9" w:rsidRPr="007C16D9" w:rsidRDefault="008257B9" w:rsidP="007C1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>UGC – 2014 -16</w:t>
            </w:r>
          </w:p>
        </w:tc>
      </w:tr>
      <w:tr w:rsidR="008257B9" w:rsidRPr="0007595B" w14:paraId="740C5CDD" w14:textId="77777777" w:rsidTr="0009644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2" w:type="dxa"/>
          </w:tcPr>
          <w:p w14:paraId="753F9D39" w14:textId="77777777" w:rsidR="008257B9" w:rsidRPr="007C16D9" w:rsidRDefault="008257B9" w:rsidP="007C16D9">
            <w:pPr>
              <w:rPr>
                <w:b w:val="0"/>
                <w:bCs w:val="0"/>
                <w:sz w:val="26"/>
                <w:szCs w:val="26"/>
              </w:rPr>
            </w:pPr>
            <w:r w:rsidRPr="007C16D9">
              <w:rPr>
                <w:sz w:val="26"/>
                <w:szCs w:val="26"/>
              </w:rPr>
              <w:t>02</w:t>
            </w:r>
          </w:p>
        </w:tc>
        <w:tc>
          <w:tcPr>
            <w:tcW w:w="2337" w:type="dxa"/>
          </w:tcPr>
          <w:p w14:paraId="247F7710" w14:textId="77777777" w:rsidR="008257B9" w:rsidRPr="007C16D9" w:rsidRDefault="008257B9" w:rsidP="007C1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>Dr. SHAIK BENAZEER</w:t>
            </w:r>
          </w:p>
        </w:tc>
        <w:tc>
          <w:tcPr>
            <w:tcW w:w="3876" w:type="dxa"/>
          </w:tcPr>
          <w:p w14:paraId="49077542" w14:textId="77777777" w:rsidR="008257B9" w:rsidRPr="007C16D9" w:rsidRDefault="008257B9" w:rsidP="007C1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 xml:space="preserve">SAMAKALEEN </w:t>
            </w:r>
            <w:proofErr w:type="gramStart"/>
            <w:r w:rsidRPr="007C16D9">
              <w:rPr>
                <w:b/>
                <w:bCs/>
                <w:sz w:val="26"/>
                <w:szCs w:val="26"/>
              </w:rPr>
              <w:t>HINDI  UPANYAASON</w:t>
            </w:r>
            <w:proofErr w:type="gramEnd"/>
            <w:r w:rsidRPr="007C16D9">
              <w:rPr>
                <w:b/>
                <w:bCs/>
                <w:sz w:val="26"/>
                <w:szCs w:val="26"/>
              </w:rPr>
              <w:t xml:space="preserve"> ME STREE SASHAKTIKARAN</w:t>
            </w:r>
          </w:p>
        </w:tc>
        <w:tc>
          <w:tcPr>
            <w:tcW w:w="2409" w:type="dxa"/>
          </w:tcPr>
          <w:p w14:paraId="3E2A33A7" w14:textId="77777777" w:rsidR="008257B9" w:rsidRPr="007C16D9" w:rsidRDefault="008257B9" w:rsidP="007C1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 w:rsidRPr="007C16D9">
              <w:rPr>
                <w:b/>
                <w:bCs/>
                <w:sz w:val="26"/>
                <w:szCs w:val="26"/>
              </w:rPr>
              <w:t>RUSA – 2024 - STILL</w:t>
            </w:r>
          </w:p>
        </w:tc>
      </w:tr>
    </w:tbl>
    <w:p w14:paraId="3E5E22F2" w14:textId="1581C311" w:rsidR="00685AE5" w:rsidRPr="007C16D9" w:rsidRDefault="007C16D9" w:rsidP="007C16D9">
      <w:pPr>
        <w:jc w:val="center"/>
        <w:rPr>
          <w:b/>
          <w:bCs/>
          <w:color w:val="EE0000"/>
          <w:sz w:val="36"/>
          <w:szCs w:val="36"/>
        </w:rPr>
      </w:pPr>
      <w:r w:rsidRPr="007C16D9">
        <w:rPr>
          <w:b/>
          <w:bCs/>
          <w:color w:val="EE0000"/>
          <w:sz w:val="36"/>
          <w:szCs w:val="36"/>
        </w:rPr>
        <w:t>SVCR GOVT.DEGREE COLLEGE, PALAMANER</w:t>
      </w:r>
    </w:p>
    <w:p w14:paraId="5F0E1FE9" w14:textId="55143EC6" w:rsidR="007C16D9" w:rsidRPr="007C16D9" w:rsidRDefault="007C16D9" w:rsidP="007C16D9">
      <w:pPr>
        <w:jc w:val="center"/>
        <w:rPr>
          <w:b/>
          <w:bCs/>
          <w:color w:val="EE0000"/>
          <w:sz w:val="36"/>
          <w:szCs w:val="36"/>
        </w:rPr>
      </w:pPr>
      <w:r w:rsidRPr="007C16D9">
        <w:rPr>
          <w:b/>
          <w:bCs/>
          <w:color w:val="EE0000"/>
          <w:sz w:val="36"/>
          <w:szCs w:val="36"/>
        </w:rPr>
        <w:t>DEPARTMENT OF HINDI</w:t>
      </w:r>
    </w:p>
    <w:sectPr w:rsidR="007C16D9" w:rsidRPr="007C16D9" w:rsidSect="00096444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E1"/>
    <w:rsid w:val="0007595B"/>
    <w:rsid w:val="00096444"/>
    <w:rsid w:val="00685AE5"/>
    <w:rsid w:val="006E1AE1"/>
    <w:rsid w:val="007C16D9"/>
    <w:rsid w:val="00815725"/>
    <w:rsid w:val="008257B9"/>
    <w:rsid w:val="00BE711A"/>
    <w:rsid w:val="00C24D14"/>
    <w:rsid w:val="00D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EAE0"/>
  <w15:chartTrackingRefBased/>
  <w15:docId w15:val="{8F5EEF9F-FF41-466E-A42E-EC9BB3D7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A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A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A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A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A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A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A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AE1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0964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BENAZEER SHAIK</dc:creator>
  <cp:keywords/>
  <dc:description/>
  <cp:lastModifiedBy>BENAZEER SHAIK</cp:lastModifiedBy>
  <cp:revision>6</cp:revision>
  <dcterms:created xsi:type="dcterms:W3CDTF">2025-11-15T06:22:00Z</dcterms:created>
  <dcterms:modified xsi:type="dcterms:W3CDTF">2025-11-15T06:30:00Z</dcterms:modified>
</cp:coreProperties>
</file>